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F7" w:rsidRPr="007200F7" w:rsidRDefault="007200F7" w:rsidP="007200F7">
      <w:pPr>
        <w:jc w:val="center"/>
        <w:rPr>
          <w:b/>
        </w:rPr>
      </w:pPr>
      <w:proofErr w:type="spellStart"/>
      <w:r w:rsidRPr="007200F7">
        <w:rPr>
          <w:b/>
        </w:rPr>
        <w:t>Empík</w:t>
      </w:r>
      <w:proofErr w:type="spellEnd"/>
      <w:r w:rsidRPr="007200F7">
        <w:rPr>
          <w:b/>
        </w:rPr>
        <w:t xml:space="preserve"> </w:t>
      </w:r>
      <w:proofErr w:type="spellStart"/>
      <w:r w:rsidRPr="007200F7">
        <w:rPr>
          <w:b/>
        </w:rPr>
        <w:t>cysklista</w:t>
      </w:r>
      <w:proofErr w:type="spellEnd"/>
      <w:r w:rsidRPr="007200F7">
        <w:rPr>
          <w:b/>
        </w:rPr>
        <w:t>- průkaz cyklisty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</w:tblGrid>
      <w:tr w:rsidR="007200F7" w:rsidRPr="007200F7" w:rsidTr="007200F7">
        <w:tc>
          <w:tcPr>
            <w:tcW w:w="2547" w:type="dxa"/>
          </w:tcPr>
          <w:p w:rsidR="007200F7" w:rsidRPr="007200F7" w:rsidRDefault="007200F7" w:rsidP="0086393D">
            <w:pPr>
              <w:rPr>
                <w:b/>
              </w:rPr>
            </w:pPr>
            <w:r w:rsidRPr="007200F7">
              <w:rPr>
                <w:b/>
              </w:rPr>
              <w:t>IV. A</w:t>
            </w:r>
          </w:p>
        </w:tc>
      </w:tr>
      <w:tr w:rsidR="007200F7" w:rsidRPr="007200F7" w:rsidTr="007200F7">
        <w:tc>
          <w:tcPr>
            <w:tcW w:w="2547" w:type="dxa"/>
          </w:tcPr>
          <w:p w:rsidR="007200F7" w:rsidRPr="007200F7" w:rsidRDefault="007200F7" w:rsidP="0086393D">
            <w:proofErr w:type="spellStart"/>
            <w:r w:rsidRPr="007200F7">
              <w:t>Berčák</w:t>
            </w:r>
            <w:proofErr w:type="spellEnd"/>
            <w:r w:rsidRPr="007200F7">
              <w:t xml:space="preserve"> Adam</w:t>
            </w:r>
          </w:p>
        </w:tc>
      </w:tr>
      <w:tr w:rsidR="007200F7" w:rsidRPr="007200F7" w:rsidTr="007200F7">
        <w:tc>
          <w:tcPr>
            <w:tcW w:w="2547" w:type="dxa"/>
          </w:tcPr>
          <w:p w:rsidR="007200F7" w:rsidRPr="007200F7" w:rsidRDefault="007200F7" w:rsidP="0086393D">
            <w:r w:rsidRPr="007200F7">
              <w:t>Broučková Markéta</w:t>
            </w:r>
          </w:p>
        </w:tc>
      </w:tr>
      <w:tr w:rsidR="007200F7" w:rsidRPr="007200F7" w:rsidTr="007200F7">
        <w:tc>
          <w:tcPr>
            <w:tcW w:w="2547" w:type="dxa"/>
          </w:tcPr>
          <w:p w:rsidR="007200F7" w:rsidRPr="007200F7" w:rsidRDefault="007200F7" w:rsidP="0086393D">
            <w:proofErr w:type="spellStart"/>
            <w:r w:rsidRPr="007200F7">
              <w:t>Cága</w:t>
            </w:r>
            <w:proofErr w:type="spellEnd"/>
            <w:r w:rsidRPr="007200F7">
              <w:t xml:space="preserve"> Jáchym</w:t>
            </w:r>
          </w:p>
        </w:tc>
      </w:tr>
      <w:tr w:rsidR="007200F7" w:rsidRPr="007200F7" w:rsidTr="007200F7">
        <w:tc>
          <w:tcPr>
            <w:tcW w:w="2547" w:type="dxa"/>
          </w:tcPr>
          <w:p w:rsidR="007200F7" w:rsidRPr="007200F7" w:rsidRDefault="007200F7" w:rsidP="0086393D">
            <w:r w:rsidRPr="007200F7">
              <w:t>Kališ Václav</w:t>
            </w:r>
          </w:p>
        </w:tc>
      </w:tr>
      <w:tr w:rsidR="007200F7" w:rsidRPr="007200F7" w:rsidTr="007200F7">
        <w:tc>
          <w:tcPr>
            <w:tcW w:w="2547" w:type="dxa"/>
          </w:tcPr>
          <w:p w:rsidR="007200F7" w:rsidRPr="007200F7" w:rsidRDefault="007200F7" w:rsidP="0086393D">
            <w:r w:rsidRPr="007200F7">
              <w:t>Rotrekl Štěpán</w:t>
            </w:r>
          </w:p>
        </w:tc>
      </w:tr>
      <w:tr w:rsidR="007200F7" w:rsidRPr="007200F7" w:rsidTr="007200F7">
        <w:tc>
          <w:tcPr>
            <w:tcW w:w="2547" w:type="dxa"/>
          </w:tcPr>
          <w:p w:rsidR="007200F7" w:rsidRPr="007200F7" w:rsidRDefault="007200F7" w:rsidP="0086393D">
            <w:proofErr w:type="spellStart"/>
            <w:r w:rsidRPr="007200F7">
              <w:t>Ryp</w:t>
            </w:r>
            <w:proofErr w:type="spellEnd"/>
            <w:r w:rsidRPr="007200F7">
              <w:t xml:space="preserve"> Vojtěch</w:t>
            </w:r>
          </w:p>
        </w:tc>
      </w:tr>
      <w:tr w:rsidR="007200F7" w:rsidRPr="007200F7" w:rsidTr="007200F7">
        <w:tc>
          <w:tcPr>
            <w:tcW w:w="2547" w:type="dxa"/>
          </w:tcPr>
          <w:p w:rsidR="007200F7" w:rsidRPr="007200F7" w:rsidRDefault="007200F7" w:rsidP="0086393D">
            <w:r w:rsidRPr="007200F7">
              <w:t xml:space="preserve">Svobodová </w:t>
            </w:r>
            <w:proofErr w:type="spellStart"/>
            <w:r w:rsidRPr="007200F7">
              <w:t>Lydia</w:t>
            </w:r>
            <w:proofErr w:type="spellEnd"/>
            <w:r w:rsidRPr="007200F7">
              <w:t xml:space="preserve"> Ellen</w:t>
            </w:r>
          </w:p>
        </w:tc>
      </w:tr>
      <w:tr w:rsidR="007200F7" w:rsidRPr="007200F7" w:rsidTr="007200F7">
        <w:tc>
          <w:tcPr>
            <w:tcW w:w="2547" w:type="dxa"/>
          </w:tcPr>
          <w:p w:rsidR="007200F7" w:rsidRPr="007200F7" w:rsidRDefault="007200F7" w:rsidP="0086393D">
            <w:r w:rsidRPr="007200F7">
              <w:t>Šamalík Michal</w:t>
            </w:r>
          </w:p>
        </w:tc>
      </w:tr>
      <w:tr w:rsidR="007200F7" w:rsidRPr="007200F7" w:rsidTr="007200F7">
        <w:tc>
          <w:tcPr>
            <w:tcW w:w="2547" w:type="dxa"/>
          </w:tcPr>
          <w:p w:rsidR="007200F7" w:rsidRPr="007200F7" w:rsidRDefault="007200F7" w:rsidP="0086393D">
            <w:r w:rsidRPr="007200F7">
              <w:t>Šmídek Alex</w:t>
            </w:r>
          </w:p>
        </w:tc>
      </w:tr>
    </w:tbl>
    <w:p w:rsidR="007200F7" w:rsidRDefault="007200F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</w:tblGrid>
      <w:tr w:rsidR="007200F7" w:rsidRPr="007200F7" w:rsidTr="007200F7">
        <w:tc>
          <w:tcPr>
            <w:tcW w:w="3397" w:type="dxa"/>
          </w:tcPr>
          <w:p w:rsidR="007200F7" w:rsidRPr="007200F7" w:rsidRDefault="007200F7" w:rsidP="009D3ED7">
            <w:pPr>
              <w:rPr>
                <w:b/>
              </w:rPr>
            </w:pPr>
            <w:r w:rsidRPr="007200F7">
              <w:rPr>
                <w:b/>
              </w:rPr>
              <w:t>IV. B</w:t>
            </w:r>
          </w:p>
        </w:tc>
      </w:tr>
      <w:tr w:rsidR="007200F7" w:rsidRPr="007200F7" w:rsidTr="007200F7">
        <w:tc>
          <w:tcPr>
            <w:tcW w:w="3397" w:type="dxa"/>
          </w:tcPr>
          <w:p w:rsidR="007200F7" w:rsidRPr="007200F7" w:rsidRDefault="007200F7" w:rsidP="009D3ED7">
            <w:proofErr w:type="spellStart"/>
            <w:r w:rsidRPr="007200F7">
              <w:t>Almerová</w:t>
            </w:r>
            <w:proofErr w:type="spellEnd"/>
            <w:r w:rsidRPr="007200F7">
              <w:t xml:space="preserve"> Aneta - bez ztráty bodu</w:t>
            </w:r>
          </w:p>
        </w:tc>
      </w:tr>
      <w:tr w:rsidR="007200F7" w:rsidRPr="007200F7" w:rsidTr="007200F7">
        <w:tc>
          <w:tcPr>
            <w:tcW w:w="3397" w:type="dxa"/>
          </w:tcPr>
          <w:p w:rsidR="007200F7" w:rsidRPr="007200F7" w:rsidRDefault="007200F7" w:rsidP="009D3ED7">
            <w:r w:rsidRPr="007200F7">
              <w:t>Buček Adam</w:t>
            </w:r>
          </w:p>
        </w:tc>
      </w:tr>
      <w:tr w:rsidR="007200F7" w:rsidRPr="007200F7" w:rsidTr="007200F7">
        <w:tc>
          <w:tcPr>
            <w:tcW w:w="3397" w:type="dxa"/>
          </w:tcPr>
          <w:p w:rsidR="007200F7" w:rsidRPr="007200F7" w:rsidRDefault="007200F7" w:rsidP="009D3ED7">
            <w:proofErr w:type="spellStart"/>
            <w:r w:rsidRPr="007200F7">
              <w:t>Flasarová</w:t>
            </w:r>
            <w:proofErr w:type="spellEnd"/>
            <w:r w:rsidRPr="007200F7">
              <w:t xml:space="preserve"> Terezie</w:t>
            </w:r>
          </w:p>
        </w:tc>
      </w:tr>
      <w:tr w:rsidR="007200F7" w:rsidRPr="007200F7" w:rsidTr="007200F7">
        <w:tc>
          <w:tcPr>
            <w:tcW w:w="3397" w:type="dxa"/>
          </w:tcPr>
          <w:p w:rsidR="007200F7" w:rsidRPr="007200F7" w:rsidRDefault="007200F7" w:rsidP="009D3ED7">
            <w:proofErr w:type="spellStart"/>
            <w:r w:rsidRPr="007200F7">
              <w:t>Kačmařík</w:t>
            </w:r>
            <w:proofErr w:type="spellEnd"/>
            <w:r w:rsidRPr="007200F7">
              <w:t xml:space="preserve"> Roman – bez ztráty bodu</w:t>
            </w:r>
          </w:p>
        </w:tc>
      </w:tr>
      <w:tr w:rsidR="007200F7" w:rsidRPr="007200F7" w:rsidTr="007200F7">
        <w:tc>
          <w:tcPr>
            <w:tcW w:w="3397" w:type="dxa"/>
          </w:tcPr>
          <w:p w:rsidR="007200F7" w:rsidRPr="007200F7" w:rsidRDefault="007200F7" w:rsidP="009D3ED7">
            <w:proofErr w:type="spellStart"/>
            <w:r w:rsidRPr="007200F7">
              <w:t>Martinkovič</w:t>
            </w:r>
            <w:proofErr w:type="spellEnd"/>
            <w:r w:rsidRPr="007200F7">
              <w:t xml:space="preserve"> Jan</w:t>
            </w:r>
          </w:p>
        </w:tc>
      </w:tr>
      <w:tr w:rsidR="007200F7" w:rsidRPr="007200F7" w:rsidTr="007200F7">
        <w:tc>
          <w:tcPr>
            <w:tcW w:w="3397" w:type="dxa"/>
          </w:tcPr>
          <w:p w:rsidR="007200F7" w:rsidRPr="007200F7" w:rsidRDefault="007200F7" w:rsidP="009D3ED7">
            <w:r w:rsidRPr="007200F7">
              <w:t>Mazáčová Marie Eliška</w:t>
            </w:r>
          </w:p>
        </w:tc>
      </w:tr>
      <w:tr w:rsidR="007200F7" w:rsidRPr="007200F7" w:rsidTr="007200F7">
        <w:tc>
          <w:tcPr>
            <w:tcW w:w="3397" w:type="dxa"/>
          </w:tcPr>
          <w:p w:rsidR="007200F7" w:rsidRPr="007200F7" w:rsidRDefault="007200F7" w:rsidP="009D3ED7">
            <w:r w:rsidRPr="007200F7">
              <w:t>Ondra Tomáš</w:t>
            </w:r>
          </w:p>
        </w:tc>
      </w:tr>
      <w:tr w:rsidR="007200F7" w:rsidRPr="007200F7" w:rsidTr="007200F7">
        <w:tc>
          <w:tcPr>
            <w:tcW w:w="3397" w:type="dxa"/>
          </w:tcPr>
          <w:p w:rsidR="007200F7" w:rsidRPr="007200F7" w:rsidRDefault="007200F7" w:rsidP="009D3ED7">
            <w:proofErr w:type="spellStart"/>
            <w:r w:rsidRPr="007200F7">
              <w:t>Škrovánek</w:t>
            </w:r>
            <w:proofErr w:type="spellEnd"/>
            <w:r w:rsidRPr="007200F7">
              <w:t xml:space="preserve"> Peter Nicolas</w:t>
            </w:r>
          </w:p>
        </w:tc>
      </w:tr>
      <w:tr w:rsidR="007200F7" w:rsidRPr="007200F7" w:rsidTr="007200F7">
        <w:tc>
          <w:tcPr>
            <w:tcW w:w="3397" w:type="dxa"/>
          </w:tcPr>
          <w:p w:rsidR="007200F7" w:rsidRPr="007200F7" w:rsidRDefault="007200F7" w:rsidP="009D3ED7">
            <w:r w:rsidRPr="007200F7">
              <w:t>Zpěváček David</w:t>
            </w:r>
          </w:p>
        </w:tc>
      </w:tr>
    </w:tbl>
    <w:p w:rsidR="007200F7" w:rsidRDefault="007200F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</w:tblGrid>
      <w:tr w:rsidR="007200F7" w:rsidRPr="007200F7" w:rsidTr="007200F7">
        <w:tc>
          <w:tcPr>
            <w:tcW w:w="4106" w:type="dxa"/>
          </w:tcPr>
          <w:p w:rsidR="007200F7" w:rsidRPr="007200F7" w:rsidRDefault="007200F7" w:rsidP="00701F27">
            <w:pPr>
              <w:rPr>
                <w:b/>
              </w:rPr>
            </w:pPr>
            <w:r w:rsidRPr="007200F7">
              <w:rPr>
                <w:b/>
              </w:rPr>
              <w:t>IV. C</w:t>
            </w:r>
          </w:p>
        </w:tc>
      </w:tr>
      <w:tr w:rsidR="007200F7" w:rsidRPr="007200F7" w:rsidTr="007200F7">
        <w:tc>
          <w:tcPr>
            <w:tcW w:w="4106" w:type="dxa"/>
          </w:tcPr>
          <w:p w:rsidR="007200F7" w:rsidRPr="007200F7" w:rsidRDefault="007200F7" w:rsidP="00701F27">
            <w:r w:rsidRPr="007200F7">
              <w:t>Bobková Eva</w:t>
            </w:r>
          </w:p>
        </w:tc>
      </w:tr>
      <w:tr w:rsidR="007200F7" w:rsidRPr="007200F7" w:rsidTr="007200F7">
        <w:tc>
          <w:tcPr>
            <w:tcW w:w="4106" w:type="dxa"/>
          </w:tcPr>
          <w:p w:rsidR="007200F7" w:rsidRPr="007200F7" w:rsidRDefault="007200F7" w:rsidP="00701F27">
            <w:r w:rsidRPr="007200F7">
              <w:t>Brzobohatý Vojtěch</w:t>
            </w:r>
          </w:p>
        </w:tc>
      </w:tr>
      <w:tr w:rsidR="007200F7" w:rsidRPr="007200F7" w:rsidTr="007200F7">
        <w:tc>
          <w:tcPr>
            <w:tcW w:w="4106" w:type="dxa"/>
          </w:tcPr>
          <w:p w:rsidR="007200F7" w:rsidRPr="007200F7" w:rsidRDefault="007200F7" w:rsidP="00701F27">
            <w:proofErr w:type="spellStart"/>
            <w:r w:rsidRPr="007200F7">
              <w:t>Douhlevski</w:t>
            </w:r>
            <w:proofErr w:type="spellEnd"/>
            <w:r w:rsidRPr="007200F7">
              <w:t xml:space="preserve"> David </w:t>
            </w:r>
            <w:proofErr w:type="spellStart"/>
            <w:r w:rsidRPr="007200F7">
              <w:t>Gordon</w:t>
            </w:r>
            <w:proofErr w:type="spellEnd"/>
            <w:r w:rsidRPr="007200F7">
              <w:t xml:space="preserve"> – bez ztráty bodu</w:t>
            </w:r>
          </w:p>
        </w:tc>
      </w:tr>
      <w:tr w:rsidR="007200F7" w:rsidRPr="007200F7" w:rsidTr="007200F7">
        <w:tc>
          <w:tcPr>
            <w:tcW w:w="4106" w:type="dxa"/>
          </w:tcPr>
          <w:p w:rsidR="007200F7" w:rsidRPr="007200F7" w:rsidRDefault="007200F7" w:rsidP="00701F27">
            <w:r w:rsidRPr="007200F7">
              <w:t>Friedlová Veronika</w:t>
            </w:r>
          </w:p>
        </w:tc>
      </w:tr>
      <w:tr w:rsidR="007200F7" w:rsidRPr="007200F7" w:rsidTr="007200F7">
        <w:tc>
          <w:tcPr>
            <w:tcW w:w="4106" w:type="dxa"/>
          </w:tcPr>
          <w:p w:rsidR="007200F7" w:rsidRPr="007200F7" w:rsidRDefault="007200F7" w:rsidP="00701F27">
            <w:r w:rsidRPr="007200F7">
              <w:t xml:space="preserve">Gregorová </w:t>
            </w:r>
            <w:proofErr w:type="spellStart"/>
            <w:r w:rsidRPr="007200F7">
              <w:t>Estel</w:t>
            </w:r>
            <w:proofErr w:type="spellEnd"/>
          </w:p>
        </w:tc>
      </w:tr>
      <w:tr w:rsidR="007200F7" w:rsidRPr="007200F7" w:rsidTr="007200F7">
        <w:tc>
          <w:tcPr>
            <w:tcW w:w="4106" w:type="dxa"/>
          </w:tcPr>
          <w:p w:rsidR="007200F7" w:rsidRPr="007200F7" w:rsidRDefault="007200F7" w:rsidP="00701F27">
            <w:r w:rsidRPr="007200F7">
              <w:t>Jebavý Antonín Adolf</w:t>
            </w:r>
          </w:p>
        </w:tc>
      </w:tr>
      <w:tr w:rsidR="007200F7" w:rsidRPr="007200F7" w:rsidTr="007200F7">
        <w:tc>
          <w:tcPr>
            <w:tcW w:w="4106" w:type="dxa"/>
          </w:tcPr>
          <w:p w:rsidR="007200F7" w:rsidRPr="007200F7" w:rsidRDefault="007200F7" w:rsidP="00701F27">
            <w:r w:rsidRPr="007200F7">
              <w:t>Kocourková Eliška</w:t>
            </w:r>
          </w:p>
        </w:tc>
      </w:tr>
      <w:tr w:rsidR="007200F7" w:rsidRPr="007200F7" w:rsidTr="007200F7">
        <w:tc>
          <w:tcPr>
            <w:tcW w:w="4106" w:type="dxa"/>
          </w:tcPr>
          <w:p w:rsidR="007200F7" w:rsidRPr="007200F7" w:rsidRDefault="007200F7" w:rsidP="00701F27">
            <w:proofErr w:type="spellStart"/>
            <w:r w:rsidRPr="007200F7">
              <w:t>Merdita</w:t>
            </w:r>
            <w:proofErr w:type="spellEnd"/>
            <w:r w:rsidRPr="007200F7">
              <w:t xml:space="preserve"> Marcel</w:t>
            </w:r>
          </w:p>
        </w:tc>
      </w:tr>
      <w:tr w:rsidR="007200F7" w:rsidRPr="007200F7" w:rsidTr="007200F7">
        <w:tc>
          <w:tcPr>
            <w:tcW w:w="4106" w:type="dxa"/>
          </w:tcPr>
          <w:p w:rsidR="007200F7" w:rsidRPr="007200F7" w:rsidRDefault="007200F7" w:rsidP="00701F27">
            <w:r w:rsidRPr="007200F7">
              <w:t>Novotný Lukáš</w:t>
            </w:r>
          </w:p>
        </w:tc>
      </w:tr>
      <w:tr w:rsidR="007200F7" w:rsidRPr="007200F7" w:rsidTr="007200F7">
        <w:tc>
          <w:tcPr>
            <w:tcW w:w="4106" w:type="dxa"/>
          </w:tcPr>
          <w:p w:rsidR="007200F7" w:rsidRPr="007200F7" w:rsidRDefault="007200F7" w:rsidP="00701F27">
            <w:r w:rsidRPr="007200F7">
              <w:t xml:space="preserve">Slovák </w:t>
            </w:r>
            <w:proofErr w:type="gramStart"/>
            <w:r w:rsidRPr="007200F7">
              <w:t>Jakub</w:t>
            </w:r>
            <w:proofErr w:type="gramEnd"/>
            <w:r w:rsidRPr="007200F7">
              <w:t xml:space="preserve">– </w:t>
            </w:r>
            <w:proofErr w:type="gramStart"/>
            <w:r w:rsidRPr="007200F7">
              <w:t>bez</w:t>
            </w:r>
            <w:proofErr w:type="gramEnd"/>
            <w:r w:rsidRPr="007200F7">
              <w:t xml:space="preserve"> ztráty bodu</w:t>
            </w:r>
          </w:p>
        </w:tc>
        <w:bookmarkStart w:id="0" w:name="_GoBack"/>
        <w:bookmarkEnd w:id="0"/>
      </w:tr>
      <w:tr w:rsidR="007200F7" w:rsidRPr="007200F7" w:rsidTr="007200F7">
        <w:tc>
          <w:tcPr>
            <w:tcW w:w="4106" w:type="dxa"/>
          </w:tcPr>
          <w:p w:rsidR="007200F7" w:rsidRPr="007200F7" w:rsidRDefault="007200F7" w:rsidP="00701F27">
            <w:r w:rsidRPr="007200F7">
              <w:t>Šenkyřík Matouš</w:t>
            </w:r>
          </w:p>
        </w:tc>
      </w:tr>
      <w:tr w:rsidR="007200F7" w:rsidRPr="007200F7" w:rsidTr="007200F7">
        <w:tc>
          <w:tcPr>
            <w:tcW w:w="4106" w:type="dxa"/>
          </w:tcPr>
          <w:p w:rsidR="007200F7" w:rsidRPr="007200F7" w:rsidRDefault="007200F7" w:rsidP="00701F27">
            <w:proofErr w:type="spellStart"/>
            <w:r w:rsidRPr="007200F7">
              <w:t>Šenkyříková</w:t>
            </w:r>
            <w:proofErr w:type="spellEnd"/>
            <w:r w:rsidRPr="007200F7">
              <w:t xml:space="preserve"> Veronika</w:t>
            </w:r>
          </w:p>
        </w:tc>
      </w:tr>
      <w:tr w:rsidR="007200F7" w:rsidRPr="007200F7" w:rsidTr="007200F7">
        <w:tc>
          <w:tcPr>
            <w:tcW w:w="4106" w:type="dxa"/>
          </w:tcPr>
          <w:p w:rsidR="007200F7" w:rsidRPr="007200F7" w:rsidRDefault="007200F7" w:rsidP="00701F27">
            <w:proofErr w:type="spellStart"/>
            <w:r w:rsidRPr="007200F7">
              <w:t>Vavříček</w:t>
            </w:r>
            <w:proofErr w:type="spellEnd"/>
            <w:r w:rsidRPr="007200F7">
              <w:t xml:space="preserve"> </w:t>
            </w:r>
            <w:proofErr w:type="gramStart"/>
            <w:r w:rsidRPr="007200F7">
              <w:t>Adam</w:t>
            </w:r>
            <w:proofErr w:type="gramEnd"/>
            <w:r w:rsidRPr="007200F7">
              <w:t xml:space="preserve">– </w:t>
            </w:r>
            <w:proofErr w:type="gramStart"/>
            <w:r w:rsidRPr="007200F7">
              <w:t>bez</w:t>
            </w:r>
            <w:proofErr w:type="gramEnd"/>
            <w:r w:rsidRPr="007200F7">
              <w:t xml:space="preserve"> ztráty bodu</w:t>
            </w:r>
          </w:p>
        </w:tc>
      </w:tr>
      <w:tr w:rsidR="007200F7" w:rsidRPr="007200F7" w:rsidTr="007200F7">
        <w:tc>
          <w:tcPr>
            <w:tcW w:w="4106" w:type="dxa"/>
          </w:tcPr>
          <w:p w:rsidR="007200F7" w:rsidRPr="007200F7" w:rsidRDefault="007200F7" w:rsidP="00701F27">
            <w:r w:rsidRPr="007200F7">
              <w:t>Vernerová Ela</w:t>
            </w:r>
          </w:p>
        </w:tc>
      </w:tr>
    </w:tbl>
    <w:p w:rsidR="007200F7" w:rsidRDefault="007200F7" w:rsidP="007200F7"/>
    <w:sectPr w:rsidR="007200F7" w:rsidSect="0072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F7"/>
    <w:rsid w:val="002B1135"/>
    <w:rsid w:val="007200F7"/>
    <w:rsid w:val="00DC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EE455-FB27-4776-890F-D2DFF7E4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B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cp:lastPrinted>2017-05-02T11:48:00Z</cp:lastPrinted>
  <dcterms:created xsi:type="dcterms:W3CDTF">2017-05-02T11:37:00Z</dcterms:created>
  <dcterms:modified xsi:type="dcterms:W3CDTF">2017-05-02T11:56:00Z</dcterms:modified>
</cp:coreProperties>
</file>